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7878" w14:textId="77777777" w:rsidR="006011B0" w:rsidRPr="002F7218" w:rsidRDefault="006011B0" w:rsidP="006011B0">
      <w:pPr>
        <w:spacing w:after="0" w:line="240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sz w:val="21"/>
          <w:szCs w:val="21"/>
          <w:lang w:val="pl-PL"/>
        </w:rPr>
        <w:t xml:space="preserve">Załącznik nr </w:t>
      </w:r>
      <w:r w:rsidR="00880DFB" w:rsidRPr="002F7218">
        <w:rPr>
          <w:rFonts w:asciiTheme="minorHAnsi" w:hAnsiTheme="minorHAnsi" w:cstheme="minorHAnsi"/>
          <w:sz w:val="21"/>
          <w:szCs w:val="21"/>
          <w:lang w:val="pl-PL"/>
        </w:rPr>
        <w:t>2</w:t>
      </w:r>
    </w:p>
    <w:p w14:paraId="0BB584AA" w14:textId="45311FBB" w:rsidR="006011B0" w:rsidRPr="002F7218" w:rsidRDefault="006011B0" w:rsidP="006011B0">
      <w:pPr>
        <w:spacing w:after="0" w:line="240" w:lineRule="auto"/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</w:pPr>
      <w:bookmarkStart w:id="0" w:name="_Hlk76466543"/>
      <w:r w:rsidRPr="002F7218">
        <w:rPr>
          <w:rFonts w:asciiTheme="minorHAnsi" w:hAnsiTheme="minorHAnsi" w:cstheme="minorHAnsi"/>
          <w:sz w:val="21"/>
          <w:szCs w:val="21"/>
          <w:lang w:val="pl-PL"/>
        </w:rPr>
        <w:t xml:space="preserve">do zapytania ofertowego nr: </w:t>
      </w:r>
      <w:r w:rsidR="00DD0496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>4</w:t>
      </w:r>
      <w:r w:rsidR="00D31269" w:rsidRPr="002F7218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>/POIR/2021</w:t>
      </w:r>
    </w:p>
    <w:p w14:paraId="1B9562B9" w14:textId="02B5CFB8" w:rsidR="00366DC9" w:rsidRPr="002F7218" w:rsidRDefault="00192416" w:rsidP="002F7218">
      <w:pPr>
        <w:spacing w:after="0" w:line="240" w:lineRule="auto"/>
        <w:rPr>
          <w:rFonts w:asciiTheme="minorHAnsi" w:hAnsiTheme="minorHAnsi" w:cstheme="minorHAnsi"/>
          <w:sz w:val="21"/>
          <w:szCs w:val="21"/>
          <w:lang w:val="pl-PL"/>
        </w:rPr>
      </w:pPr>
      <w:r w:rsidRPr="002F7218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 xml:space="preserve">z dnia </w:t>
      </w:r>
      <w:r w:rsidR="00DD0496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>28</w:t>
      </w:r>
      <w:r w:rsidR="00D31269" w:rsidRPr="002F7218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>.0</w:t>
      </w:r>
      <w:r w:rsidR="00CD4EA7" w:rsidRPr="002F7218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>7</w:t>
      </w:r>
      <w:r w:rsidR="00D31269" w:rsidRPr="002F7218">
        <w:rPr>
          <w:rFonts w:asciiTheme="minorHAnsi" w:eastAsiaTheme="minorHAnsi" w:hAnsiTheme="minorHAnsi" w:cstheme="minorHAnsi"/>
          <w:noProof w:val="0"/>
          <w:snapToGrid/>
          <w:sz w:val="21"/>
          <w:szCs w:val="21"/>
          <w:lang w:val="pl-PL"/>
        </w:rPr>
        <w:t>.2021</w:t>
      </w:r>
      <w:bookmarkEnd w:id="0"/>
    </w:p>
    <w:tbl>
      <w:tblPr>
        <w:tblStyle w:val="Tabela-Siatka"/>
        <w:tblpPr w:leftFromText="141" w:rightFromText="141" w:vertAnchor="text" w:horzAnchor="page" w:tblpX="8011" w:tblpY="-7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2F7218" w:rsidRPr="002F7218" w14:paraId="2B015441" w14:textId="77777777" w:rsidTr="002F7218">
        <w:tc>
          <w:tcPr>
            <w:tcW w:w="2926" w:type="dxa"/>
          </w:tcPr>
          <w:p w14:paraId="329220CE" w14:textId="77777777" w:rsidR="002F7218" w:rsidRPr="002F7218" w:rsidRDefault="002F7218" w:rsidP="002F7218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1"/>
                <w:szCs w:val="21"/>
                <w:lang w:val="pl-PL"/>
              </w:rPr>
            </w:pPr>
            <w:r w:rsidRPr="002F7218">
              <w:rPr>
                <w:rFonts w:asciiTheme="minorHAnsi" w:hAnsiTheme="minorHAnsi" w:cstheme="minorHAnsi"/>
                <w:i/>
                <w:noProof w:val="0"/>
                <w:sz w:val="21"/>
                <w:szCs w:val="21"/>
                <w:lang w:val="pl-PL" w:eastAsia="pl-PL"/>
              </w:rPr>
              <w:t>miejscowość, data</w:t>
            </w:r>
          </w:p>
        </w:tc>
      </w:tr>
    </w:tbl>
    <w:p w14:paraId="0C2B4F17" w14:textId="77777777" w:rsidR="00366DC9" w:rsidRPr="002F7218" w:rsidRDefault="00366DC9" w:rsidP="00E951CE">
      <w:pPr>
        <w:pStyle w:val="TemplateBase"/>
        <w:spacing w:after="0" w:line="240" w:lineRule="auto"/>
        <w:rPr>
          <w:rFonts w:asciiTheme="minorHAnsi" w:hAnsiTheme="minorHAnsi" w:cstheme="minorHAnsi"/>
          <w:bCs/>
          <w:noProof w:val="0"/>
          <w:sz w:val="21"/>
          <w:szCs w:val="21"/>
          <w:lang w:val="pl-PL"/>
        </w:rPr>
      </w:pPr>
    </w:p>
    <w:p w14:paraId="331D35A0" w14:textId="21CB17F3" w:rsidR="00D80947" w:rsidRPr="002F7218" w:rsidRDefault="00D80947" w:rsidP="00E951CE">
      <w:pPr>
        <w:pStyle w:val="TemplateBase"/>
        <w:spacing w:after="0" w:line="240" w:lineRule="auto"/>
        <w:rPr>
          <w:rFonts w:asciiTheme="minorHAnsi" w:hAnsiTheme="minorHAnsi" w:cstheme="minorHAnsi"/>
          <w:bCs/>
          <w:noProof w:val="0"/>
          <w:sz w:val="21"/>
          <w:szCs w:val="21"/>
          <w:lang w:val="pl-PL"/>
        </w:rPr>
      </w:pPr>
    </w:p>
    <w:p w14:paraId="134097F9" w14:textId="77777777" w:rsidR="00FC0524" w:rsidRPr="002F7218" w:rsidRDefault="00FC0524" w:rsidP="006011B0">
      <w:pPr>
        <w:spacing w:after="0" w:line="240" w:lineRule="auto"/>
        <w:jc w:val="center"/>
        <w:rPr>
          <w:rFonts w:asciiTheme="minorHAnsi" w:hAnsiTheme="minorHAnsi" w:cstheme="minorHAnsi"/>
          <w:sz w:val="21"/>
          <w:szCs w:val="21"/>
          <w:lang w:val="pl-PL"/>
        </w:rPr>
      </w:pPr>
    </w:p>
    <w:p w14:paraId="3EAD7D9E" w14:textId="77777777" w:rsidR="002F7218" w:rsidRPr="002F7218" w:rsidRDefault="002F7218" w:rsidP="00082A5A">
      <w:pPr>
        <w:spacing w:after="0" w:line="240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63F161D8" w14:textId="77777777" w:rsidR="00E24BA6" w:rsidRPr="002F7218" w:rsidRDefault="00E24BA6" w:rsidP="00082A5A">
      <w:pPr>
        <w:spacing w:after="0" w:line="240" w:lineRule="auto"/>
        <w:rPr>
          <w:rFonts w:asciiTheme="minorHAnsi" w:hAnsiTheme="minorHAnsi" w:cstheme="minorHAnsi"/>
          <w:i/>
          <w:sz w:val="21"/>
          <w:szCs w:val="21"/>
          <w:lang w:val="pl-PL"/>
        </w:rPr>
      </w:pPr>
    </w:p>
    <w:p w14:paraId="71437177" w14:textId="77777777" w:rsidR="000A2702" w:rsidRPr="002F7218" w:rsidRDefault="00082A5A" w:rsidP="00082A5A">
      <w:pPr>
        <w:spacing w:after="0" w:line="240" w:lineRule="auto"/>
        <w:rPr>
          <w:rFonts w:asciiTheme="minorHAnsi" w:hAnsiTheme="minorHAnsi" w:cstheme="minorHAnsi"/>
          <w:i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i/>
          <w:sz w:val="21"/>
          <w:szCs w:val="21"/>
          <w:lang w:val="pl-PL"/>
        </w:rPr>
        <w:t xml:space="preserve">                   </w:t>
      </w:r>
    </w:p>
    <w:p w14:paraId="3E438B7D" w14:textId="722785C3" w:rsidR="00082A5A" w:rsidRPr="002F7218" w:rsidRDefault="00082A5A" w:rsidP="00082A5A">
      <w:pPr>
        <w:spacing w:after="0" w:line="240" w:lineRule="auto"/>
        <w:rPr>
          <w:rFonts w:asciiTheme="minorHAnsi" w:hAnsiTheme="minorHAnsi" w:cstheme="minorHAnsi"/>
          <w:i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i/>
          <w:sz w:val="21"/>
          <w:szCs w:val="21"/>
          <w:lang w:val="pl-PL"/>
        </w:rPr>
        <w:t xml:space="preserve"> pieczęć Oferenta</w:t>
      </w:r>
    </w:p>
    <w:p w14:paraId="4DAE371F" w14:textId="77777777" w:rsidR="00366DC9" w:rsidRPr="002F7218" w:rsidRDefault="00366DC9" w:rsidP="002F7218">
      <w:pPr>
        <w:spacing w:after="0" w:line="240" w:lineRule="auto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2D009C42" w14:textId="77777777" w:rsidR="00366DC9" w:rsidRPr="002F7218" w:rsidRDefault="00366DC9" w:rsidP="006809A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</w:p>
    <w:p w14:paraId="7CF2E26A" w14:textId="2F856F03" w:rsidR="00D970E4" w:rsidRPr="002F7218" w:rsidRDefault="00791BB7" w:rsidP="006809A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b/>
          <w:bCs/>
          <w:sz w:val="21"/>
          <w:szCs w:val="21"/>
          <w:lang w:val="pl-PL"/>
        </w:rPr>
        <w:t>Formularz oferty</w:t>
      </w:r>
    </w:p>
    <w:p w14:paraId="0CE4EF87" w14:textId="77777777" w:rsidR="0016301B" w:rsidRPr="002F7218" w:rsidRDefault="0016301B" w:rsidP="00E951CE">
      <w:pPr>
        <w:pStyle w:val="TemplateBase"/>
        <w:spacing w:after="0" w:line="240" w:lineRule="auto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45C5BAA0" w14:textId="793DD407" w:rsidR="000431CA" w:rsidRPr="002F7218" w:rsidRDefault="00EB4958" w:rsidP="00EB4958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W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związku z postępowaniem </w:t>
      </w:r>
      <w:r w:rsidR="00EE7ED0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na</w:t>
      </w:r>
      <w:r w:rsidR="006238AC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</w:t>
      </w:r>
      <w:r w:rsidR="00C618E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„</w:t>
      </w:r>
      <w:r w:rsidR="00F066A5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>Dostaw</w:t>
      </w:r>
      <w:r w:rsidR="00BE18B1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>ę</w:t>
      </w:r>
      <w:r w:rsidR="00F066A5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 xml:space="preserve"> odczynnika chemicznego - </w:t>
      </w:r>
      <w:r w:rsidR="00C618E7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 xml:space="preserve"> </w:t>
      </w:r>
      <w:proofErr w:type="spellStart"/>
      <w:r w:rsidR="00F066A5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>hialuronianu</w:t>
      </w:r>
      <w:proofErr w:type="spellEnd"/>
      <w:r w:rsidR="00C618E7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 xml:space="preserve"> sodu</w:t>
      </w:r>
      <w:r w:rsidR="00C618E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”</w:t>
      </w:r>
      <w:r w:rsidR="006238AC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</w:t>
      </w:r>
      <w:r w:rsidR="000D198E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związan</w:t>
      </w:r>
      <w:r w:rsidR="00EE7ED0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ego</w:t>
      </w:r>
      <w:r w:rsidR="000D198E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z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realizacj</w:t>
      </w:r>
      <w:r w:rsidR="000D198E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ą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projektu </w:t>
      </w:r>
      <w:r w:rsidR="00F23823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pt.</w:t>
      </w:r>
      <w:r w:rsidRPr="002F7218">
        <w:rPr>
          <w:rFonts w:asciiTheme="minorHAnsi" w:hAnsiTheme="minorHAnsi" w:cstheme="minorHAnsi"/>
          <w:i/>
          <w:noProof w:val="0"/>
          <w:sz w:val="21"/>
          <w:szCs w:val="21"/>
          <w:lang w:val="pl-PL" w:eastAsia="pl-PL"/>
        </w:rPr>
        <w:t xml:space="preserve"> </w:t>
      </w:r>
      <w:r w:rsidR="00C618E7" w:rsidRPr="002F7218">
        <w:rPr>
          <w:rFonts w:ascii="Segoe UI" w:hAnsi="Segoe UI" w:cs="Segoe UI"/>
          <w:i/>
          <w:noProof w:val="0"/>
          <w:sz w:val="21"/>
          <w:szCs w:val="21"/>
          <w:lang w:val="pl-PL" w:eastAsia="pl-PL"/>
        </w:rPr>
        <w:t>„</w:t>
      </w:r>
      <w:r w:rsidR="00C618E7" w:rsidRPr="002F7218">
        <w:rPr>
          <w:rFonts w:ascii="Segoe UI" w:eastAsiaTheme="minorHAnsi" w:hAnsi="Segoe UI" w:cs="Segoe UI"/>
          <w:i/>
          <w:noProof w:val="0"/>
          <w:snapToGrid/>
          <w:color w:val="000000"/>
          <w:sz w:val="21"/>
          <w:szCs w:val="21"/>
          <w:lang w:val="pl-PL"/>
        </w:rPr>
        <w:t xml:space="preserve">Enkapsulacja jako innowacyjna metoda dostarczania </w:t>
      </w:r>
      <w:proofErr w:type="spellStart"/>
      <w:r w:rsidR="00C618E7" w:rsidRPr="002F7218">
        <w:rPr>
          <w:rFonts w:ascii="Segoe UI" w:eastAsiaTheme="minorHAnsi" w:hAnsi="Segoe UI" w:cs="Segoe UI"/>
          <w:i/>
          <w:noProof w:val="0"/>
          <w:snapToGrid/>
          <w:color w:val="000000"/>
          <w:sz w:val="21"/>
          <w:szCs w:val="21"/>
          <w:lang w:val="pl-PL"/>
        </w:rPr>
        <w:t>lipofilowych</w:t>
      </w:r>
      <w:proofErr w:type="spellEnd"/>
      <w:r w:rsidR="00C618E7" w:rsidRPr="002F7218">
        <w:rPr>
          <w:rFonts w:ascii="Segoe UI" w:eastAsiaTheme="minorHAnsi" w:hAnsi="Segoe UI" w:cs="Segoe UI"/>
          <w:i/>
          <w:noProof w:val="0"/>
          <w:snapToGrid/>
          <w:color w:val="000000"/>
          <w:sz w:val="21"/>
          <w:szCs w:val="21"/>
          <w:lang w:val="pl-PL"/>
        </w:rPr>
        <w:t xml:space="preserve"> substancji czynnych w suplementach diety</w:t>
      </w:r>
      <w:r w:rsidR="00C618E7" w:rsidRPr="002F7218">
        <w:rPr>
          <w:rFonts w:ascii="Segoe UI" w:hAnsi="Segoe UI" w:cs="Segoe UI"/>
          <w:i/>
          <w:noProof w:val="0"/>
          <w:sz w:val="21"/>
          <w:szCs w:val="21"/>
          <w:lang w:val="pl-PL" w:eastAsia="pl-PL"/>
        </w:rPr>
        <w:t>”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,</w:t>
      </w:r>
      <w:r w:rsidR="00082A5A" w:rsidRPr="002F7218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któr</w:t>
      </w:r>
      <w:r w:rsidR="00BA167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y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współfinansowany jest przez Unię Europejską</w:t>
      </w:r>
      <w:r w:rsidR="00E0531B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,</w:t>
      </w:r>
      <w:r w:rsidR="00082A5A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 ze środków Europejskiego Funduszu Rozwoju Regionalnego w ramach Programu Operacyjnego Inteligentny Rozwój na lata 2014-2020, </w:t>
      </w: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Działanie </w:t>
      </w:r>
      <w:r w:rsidR="00C2721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1.1.1</w:t>
      </w: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. </w:t>
      </w:r>
      <w:r w:rsidR="00C2721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– „Badania przemysłowe i prace rozwojowe realizowane przez przedsiębiorstwa”</w:t>
      </w:r>
      <w:r w:rsidR="00937D5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,</w:t>
      </w:r>
      <w:r w:rsidR="00C2721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 </w:t>
      </w:r>
      <w:r w:rsidR="00937D57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oferujemy</w:t>
      </w:r>
      <w:r w:rsidR="00821689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:</w:t>
      </w:r>
    </w:p>
    <w:p w14:paraId="4D9568E3" w14:textId="77777777" w:rsidR="00791BB7" w:rsidRPr="002F7218" w:rsidRDefault="00791BB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7402F005" w14:textId="0B776579" w:rsidR="00821689" w:rsidRPr="002F7218" w:rsidRDefault="00821689" w:rsidP="00791BB7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 xml:space="preserve">Pełna nazwa </w:t>
      </w:r>
      <w:r w:rsidR="00661E61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usługi</w:t>
      </w:r>
    </w:p>
    <w:p w14:paraId="7E7C9018" w14:textId="77777777" w:rsidR="00366DC9" w:rsidRPr="002F7218" w:rsidRDefault="00366DC9" w:rsidP="00366DC9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3CF4FE10" w14:textId="369CC9A9" w:rsidR="00C618E7" w:rsidRPr="002F7218" w:rsidRDefault="00C618E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 xml:space="preserve">Dostawa </w:t>
      </w:r>
      <w:r w:rsidR="00F066A5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 xml:space="preserve">odczynnika chemicznego - </w:t>
      </w:r>
      <w:proofErr w:type="spellStart"/>
      <w:r w:rsidR="00F066A5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>hialuronianu</w:t>
      </w:r>
      <w:proofErr w:type="spellEnd"/>
      <w:r w:rsidR="00F066A5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 w:eastAsia="pl-PL"/>
        </w:rPr>
        <w:t xml:space="preserve"> sodu</w:t>
      </w:r>
    </w:p>
    <w:p w14:paraId="5701441A" w14:textId="77777777" w:rsidR="00C618E7" w:rsidRPr="002F7218" w:rsidRDefault="00C618E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2FBEF377" w14:textId="77777777" w:rsidR="00BC6452" w:rsidRPr="002F7218" w:rsidRDefault="00BC6452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Dane O</w:t>
      </w:r>
      <w:r w:rsidR="00195482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ferenta</w:t>
      </w:r>
    </w:p>
    <w:tbl>
      <w:tblPr>
        <w:tblStyle w:val="Tabela-Siatka"/>
        <w:tblpPr w:leftFromText="141" w:rightFromText="141" w:vertAnchor="text" w:horzAnchor="margin" w:tblpY="126"/>
        <w:tblW w:w="9019" w:type="dxa"/>
        <w:tblLook w:val="04A0" w:firstRow="1" w:lastRow="0" w:firstColumn="1" w:lastColumn="0" w:noHBand="0" w:noVBand="1"/>
      </w:tblPr>
      <w:tblGrid>
        <w:gridCol w:w="2026"/>
        <w:gridCol w:w="6993"/>
      </w:tblGrid>
      <w:tr w:rsidR="00BC6452" w:rsidRPr="002F7218" w14:paraId="0687A6EB" w14:textId="77777777" w:rsidTr="002F7218">
        <w:trPr>
          <w:trHeight w:val="316"/>
        </w:trPr>
        <w:tc>
          <w:tcPr>
            <w:tcW w:w="2026" w:type="dxa"/>
            <w:shd w:val="clear" w:color="auto" w:fill="F2F2F2" w:themeFill="background1" w:themeFillShade="F2"/>
          </w:tcPr>
          <w:p w14:paraId="4B8EFB9D" w14:textId="77777777" w:rsidR="00BC6452" w:rsidRPr="002F7218" w:rsidRDefault="00BC6452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Pełna nazwa: </w:t>
            </w:r>
          </w:p>
        </w:tc>
        <w:tc>
          <w:tcPr>
            <w:tcW w:w="6993" w:type="dxa"/>
            <w:shd w:val="clear" w:color="auto" w:fill="F2F2F2" w:themeFill="background1" w:themeFillShade="F2"/>
          </w:tcPr>
          <w:p w14:paraId="475798A4" w14:textId="5A90EC18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F7218" w:rsidRPr="002F7218" w14:paraId="0D3652C0" w14:textId="77777777" w:rsidTr="002F7218">
        <w:trPr>
          <w:trHeight w:val="316"/>
        </w:trPr>
        <w:tc>
          <w:tcPr>
            <w:tcW w:w="9019" w:type="dxa"/>
            <w:gridSpan w:val="2"/>
          </w:tcPr>
          <w:p w14:paraId="3ACAB2B3" w14:textId="77777777" w:rsidR="002F7218" w:rsidRPr="002F7218" w:rsidRDefault="002F7218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BC6452" w:rsidRPr="002F7218" w14:paraId="57AF22EF" w14:textId="77777777" w:rsidTr="002F7218">
        <w:trPr>
          <w:trHeight w:val="298"/>
        </w:trPr>
        <w:tc>
          <w:tcPr>
            <w:tcW w:w="2026" w:type="dxa"/>
          </w:tcPr>
          <w:p w14:paraId="78113B6E" w14:textId="77777777" w:rsidR="00BC6452" w:rsidRPr="002F7218" w:rsidRDefault="00BC6452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Adres siedziby:</w:t>
            </w:r>
          </w:p>
        </w:tc>
        <w:tc>
          <w:tcPr>
            <w:tcW w:w="6993" w:type="dxa"/>
          </w:tcPr>
          <w:p w14:paraId="4821E731" w14:textId="77777777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F7218" w:rsidRPr="002F7218" w14:paraId="3B2F3BE9" w14:textId="77777777" w:rsidTr="002F7218">
        <w:trPr>
          <w:trHeight w:val="316"/>
        </w:trPr>
        <w:tc>
          <w:tcPr>
            <w:tcW w:w="9019" w:type="dxa"/>
            <w:gridSpan w:val="2"/>
          </w:tcPr>
          <w:p w14:paraId="37EDDC75" w14:textId="77777777" w:rsidR="002F7218" w:rsidRPr="002F7218" w:rsidRDefault="002F7218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BC6452" w:rsidRPr="002F7218" w14:paraId="7A81716F" w14:textId="77777777" w:rsidTr="002F7218">
        <w:trPr>
          <w:trHeight w:val="316"/>
        </w:trPr>
        <w:tc>
          <w:tcPr>
            <w:tcW w:w="2026" w:type="dxa"/>
          </w:tcPr>
          <w:p w14:paraId="1E1A3775" w14:textId="77777777" w:rsidR="00BC6452" w:rsidRPr="002F7218" w:rsidRDefault="00BC6452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REGON:</w:t>
            </w:r>
          </w:p>
        </w:tc>
        <w:tc>
          <w:tcPr>
            <w:tcW w:w="6993" w:type="dxa"/>
          </w:tcPr>
          <w:p w14:paraId="6ECE46DD" w14:textId="77777777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F7218" w:rsidRPr="002F7218" w14:paraId="4D703C7F" w14:textId="77777777" w:rsidTr="002F7218">
        <w:trPr>
          <w:trHeight w:val="316"/>
        </w:trPr>
        <w:tc>
          <w:tcPr>
            <w:tcW w:w="9019" w:type="dxa"/>
            <w:gridSpan w:val="2"/>
          </w:tcPr>
          <w:p w14:paraId="6B41914E" w14:textId="77777777" w:rsidR="002F7218" w:rsidRPr="002F7218" w:rsidRDefault="002F7218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BC6452" w:rsidRPr="002F7218" w14:paraId="614789A8" w14:textId="77777777" w:rsidTr="002F7218">
        <w:trPr>
          <w:trHeight w:val="298"/>
        </w:trPr>
        <w:tc>
          <w:tcPr>
            <w:tcW w:w="2026" w:type="dxa"/>
          </w:tcPr>
          <w:p w14:paraId="65CDA1FC" w14:textId="77777777" w:rsidR="00BC6452" w:rsidRPr="002F7218" w:rsidRDefault="00BC6452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NIP:</w:t>
            </w:r>
          </w:p>
        </w:tc>
        <w:tc>
          <w:tcPr>
            <w:tcW w:w="6993" w:type="dxa"/>
          </w:tcPr>
          <w:p w14:paraId="1CCC3630" w14:textId="77777777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F7218" w:rsidRPr="002F7218" w14:paraId="228BCC6C" w14:textId="77777777" w:rsidTr="002F7218">
        <w:trPr>
          <w:trHeight w:val="316"/>
        </w:trPr>
        <w:tc>
          <w:tcPr>
            <w:tcW w:w="9019" w:type="dxa"/>
            <w:gridSpan w:val="2"/>
          </w:tcPr>
          <w:p w14:paraId="05F852C4" w14:textId="77777777" w:rsidR="002F7218" w:rsidRPr="002F7218" w:rsidRDefault="002F7218" w:rsidP="002F7218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BC6452" w:rsidRPr="002F7218" w14:paraId="070A7F01" w14:textId="77777777" w:rsidTr="002F7218">
        <w:trPr>
          <w:trHeight w:val="316"/>
        </w:trPr>
        <w:tc>
          <w:tcPr>
            <w:tcW w:w="2026" w:type="dxa"/>
          </w:tcPr>
          <w:p w14:paraId="682E0CF2" w14:textId="77777777" w:rsidR="00BC6452" w:rsidRPr="002F7218" w:rsidRDefault="00BC6452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KRS:</w:t>
            </w:r>
          </w:p>
        </w:tc>
        <w:tc>
          <w:tcPr>
            <w:tcW w:w="6993" w:type="dxa"/>
          </w:tcPr>
          <w:p w14:paraId="49B38538" w14:textId="77777777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F7218" w:rsidRPr="002F7218" w14:paraId="289813B9" w14:textId="77777777" w:rsidTr="002F7218">
        <w:trPr>
          <w:trHeight w:val="316"/>
        </w:trPr>
        <w:tc>
          <w:tcPr>
            <w:tcW w:w="9019" w:type="dxa"/>
            <w:gridSpan w:val="2"/>
          </w:tcPr>
          <w:p w14:paraId="5C7C5364" w14:textId="77777777" w:rsidR="002F7218" w:rsidRPr="002F7218" w:rsidRDefault="002F7218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BC6452" w:rsidRPr="002F7218" w14:paraId="6E1A129F" w14:textId="77777777" w:rsidTr="002F7218">
        <w:trPr>
          <w:trHeight w:val="298"/>
        </w:trPr>
        <w:tc>
          <w:tcPr>
            <w:tcW w:w="2026" w:type="dxa"/>
          </w:tcPr>
          <w:p w14:paraId="6D39655D" w14:textId="77777777" w:rsidR="00BC6452" w:rsidRPr="002F7218" w:rsidRDefault="00BE6C6B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Reprezentujący</w:t>
            </w:r>
            <w:r w:rsidR="00BC6452"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993" w:type="dxa"/>
          </w:tcPr>
          <w:p w14:paraId="4DF293BA" w14:textId="77777777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F7218" w:rsidRPr="002F7218" w14:paraId="29B90029" w14:textId="77777777" w:rsidTr="002F7218">
        <w:trPr>
          <w:trHeight w:val="316"/>
        </w:trPr>
        <w:tc>
          <w:tcPr>
            <w:tcW w:w="9019" w:type="dxa"/>
            <w:gridSpan w:val="2"/>
          </w:tcPr>
          <w:p w14:paraId="0B006896" w14:textId="77777777" w:rsidR="002F7218" w:rsidRPr="002F7218" w:rsidRDefault="002F7218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2F7218" w:rsidRPr="002F7218" w14:paraId="42E66505" w14:textId="77777777" w:rsidTr="002F7218">
        <w:trPr>
          <w:trHeight w:val="316"/>
        </w:trPr>
        <w:tc>
          <w:tcPr>
            <w:tcW w:w="9019" w:type="dxa"/>
            <w:gridSpan w:val="2"/>
          </w:tcPr>
          <w:p w14:paraId="171605BA" w14:textId="28676CF3" w:rsidR="002F7218" w:rsidRPr="002F7218" w:rsidRDefault="002F7218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Telefon:</w:t>
            </w:r>
          </w:p>
        </w:tc>
      </w:tr>
      <w:tr w:rsidR="002F7218" w:rsidRPr="002F7218" w14:paraId="539AA278" w14:textId="77777777" w:rsidTr="002F7218">
        <w:trPr>
          <w:trHeight w:val="316"/>
        </w:trPr>
        <w:tc>
          <w:tcPr>
            <w:tcW w:w="9019" w:type="dxa"/>
            <w:gridSpan w:val="2"/>
          </w:tcPr>
          <w:p w14:paraId="6F1D56DF" w14:textId="77777777" w:rsidR="002F7218" w:rsidRPr="002F7218" w:rsidRDefault="002F7218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</w:p>
        </w:tc>
      </w:tr>
      <w:tr w:rsidR="00BC6452" w:rsidRPr="002F7218" w14:paraId="1E2CB952" w14:textId="77777777" w:rsidTr="002F7218">
        <w:trPr>
          <w:trHeight w:val="298"/>
        </w:trPr>
        <w:tc>
          <w:tcPr>
            <w:tcW w:w="2026" w:type="dxa"/>
          </w:tcPr>
          <w:p w14:paraId="6E57C05D" w14:textId="77777777" w:rsidR="00BC6452" w:rsidRPr="002F7218" w:rsidRDefault="00BC6452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E-mail:</w:t>
            </w:r>
          </w:p>
        </w:tc>
        <w:tc>
          <w:tcPr>
            <w:tcW w:w="6993" w:type="dxa"/>
          </w:tcPr>
          <w:p w14:paraId="377BA9C5" w14:textId="77777777" w:rsidR="00BC6452" w:rsidRPr="002F7218" w:rsidRDefault="00BC6452" w:rsidP="00BC6452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</w:tbl>
    <w:p w14:paraId="34CE2E98" w14:textId="77777777" w:rsidR="00BC6452" w:rsidRPr="002F7218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64DE52B6" w14:textId="77777777" w:rsidR="00BC6452" w:rsidRPr="002F7218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4017F39F" w14:textId="77777777" w:rsidR="00BC6452" w:rsidRPr="002F7218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66614C1C" w14:textId="77777777" w:rsidR="00366DC9" w:rsidRPr="002F7218" w:rsidRDefault="00366DC9" w:rsidP="002F7218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3CFD02F7" w14:textId="4296DDCC" w:rsidR="00593C4A" w:rsidRPr="002F7218" w:rsidRDefault="00B65E56" w:rsidP="001C2143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lastRenderedPageBreak/>
        <w:t>Oferowana cena:</w:t>
      </w:r>
    </w:p>
    <w:p w14:paraId="51678849" w14:textId="77777777" w:rsidR="00593C4A" w:rsidRPr="002F7218" w:rsidRDefault="00593C4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4AE2F6D0" w14:textId="3CF50D5B" w:rsidR="002A413C" w:rsidRPr="002F7218" w:rsidRDefault="0047165E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b/>
          <w:bCs/>
          <w:i/>
          <w:iCs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b/>
          <w:bCs/>
          <w:i/>
          <w:iCs/>
          <w:sz w:val="21"/>
          <w:szCs w:val="21"/>
          <w:lang w:val="pl-PL" w:eastAsia="pl-PL"/>
        </w:rPr>
        <w:t>PRZEDMIOT OFERTY</w:t>
      </w:r>
    </w:p>
    <w:tbl>
      <w:tblPr>
        <w:tblStyle w:val="Tabela-Siatka"/>
        <w:tblW w:w="9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882"/>
      </w:tblGrid>
      <w:tr w:rsidR="002A413C" w:rsidRPr="002F7218" w14:paraId="33512E42" w14:textId="77777777" w:rsidTr="002F7218">
        <w:trPr>
          <w:trHeight w:val="38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</w:tcPr>
          <w:p w14:paraId="00235817" w14:textId="08B54885" w:rsidR="002A413C" w:rsidRPr="002F7218" w:rsidRDefault="00C618E7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Wartość</w:t>
            </w:r>
            <w:r w:rsidR="002A413C"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 xml:space="preserve"> netto w PLN: 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B9E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329E937F" w14:textId="77777777" w:rsidTr="002F7218">
        <w:trPr>
          <w:trHeight w:val="321"/>
        </w:trPr>
        <w:tc>
          <w:tcPr>
            <w:tcW w:w="2289" w:type="dxa"/>
            <w:tcBorders>
              <w:left w:val="single" w:sz="4" w:space="0" w:color="auto"/>
            </w:tcBorders>
          </w:tcPr>
          <w:p w14:paraId="4C686461" w14:textId="77777777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Słownie: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53D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55E0D2C4" w14:textId="77777777" w:rsidTr="002F7218">
        <w:trPr>
          <w:trHeight w:val="275"/>
        </w:trPr>
        <w:tc>
          <w:tcPr>
            <w:tcW w:w="2289" w:type="dxa"/>
            <w:tcBorders>
              <w:left w:val="single" w:sz="4" w:space="0" w:color="auto"/>
            </w:tcBorders>
          </w:tcPr>
          <w:p w14:paraId="088D3CEA" w14:textId="77777777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  <w:tc>
          <w:tcPr>
            <w:tcW w:w="6882" w:type="dxa"/>
            <w:tcBorders>
              <w:top w:val="single" w:sz="4" w:space="0" w:color="auto"/>
              <w:right w:val="single" w:sz="4" w:space="0" w:color="auto"/>
            </w:tcBorders>
          </w:tcPr>
          <w:p w14:paraId="2D66A551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155C0884" w14:textId="77777777" w:rsidTr="002F7218">
        <w:trPr>
          <w:trHeight w:val="390"/>
        </w:trPr>
        <w:tc>
          <w:tcPr>
            <w:tcW w:w="2289" w:type="dxa"/>
            <w:tcBorders>
              <w:left w:val="single" w:sz="4" w:space="0" w:color="auto"/>
            </w:tcBorders>
          </w:tcPr>
          <w:p w14:paraId="2D0287D7" w14:textId="77777777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Podatek VAT w PLN:</w:t>
            </w:r>
          </w:p>
        </w:tc>
        <w:tc>
          <w:tcPr>
            <w:tcW w:w="6882" w:type="dxa"/>
            <w:tcBorders>
              <w:bottom w:val="single" w:sz="4" w:space="0" w:color="auto"/>
              <w:right w:val="single" w:sz="4" w:space="0" w:color="auto"/>
            </w:tcBorders>
          </w:tcPr>
          <w:p w14:paraId="55220664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56F61433" w14:textId="77777777" w:rsidTr="002F7218">
        <w:trPr>
          <w:trHeight w:val="409"/>
        </w:trPr>
        <w:tc>
          <w:tcPr>
            <w:tcW w:w="2289" w:type="dxa"/>
            <w:tcBorders>
              <w:left w:val="single" w:sz="4" w:space="0" w:color="auto"/>
            </w:tcBorders>
          </w:tcPr>
          <w:p w14:paraId="06BF6FCC" w14:textId="77777777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Słownie: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F4A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32C9BD30" w14:textId="77777777" w:rsidTr="002F7218">
        <w:trPr>
          <w:trHeight w:val="275"/>
        </w:trPr>
        <w:tc>
          <w:tcPr>
            <w:tcW w:w="2289" w:type="dxa"/>
            <w:tcBorders>
              <w:left w:val="single" w:sz="4" w:space="0" w:color="auto"/>
            </w:tcBorders>
          </w:tcPr>
          <w:p w14:paraId="3971CE5B" w14:textId="77777777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  <w:tc>
          <w:tcPr>
            <w:tcW w:w="6882" w:type="dxa"/>
            <w:tcBorders>
              <w:top w:val="single" w:sz="4" w:space="0" w:color="auto"/>
              <w:right w:val="single" w:sz="4" w:space="0" w:color="auto"/>
            </w:tcBorders>
          </w:tcPr>
          <w:p w14:paraId="5E064D20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5037BF0F" w14:textId="77777777" w:rsidTr="002F7218">
        <w:trPr>
          <w:trHeight w:val="421"/>
        </w:trPr>
        <w:tc>
          <w:tcPr>
            <w:tcW w:w="2289" w:type="dxa"/>
            <w:tcBorders>
              <w:left w:val="single" w:sz="4" w:space="0" w:color="auto"/>
            </w:tcBorders>
          </w:tcPr>
          <w:p w14:paraId="006B97E2" w14:textId="57161148" w:rsidR="002A413C" w:rsidRPr="002F7218" w:rsidRDefault="00C618E7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Wartość</w:t>
            </w:r>
            <w:r w:rsidR="002A413C"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 xml:space="preserve"> brutto w PLN:</w:t>
            </w:r>
          </w:p>
        </w:tc>
        <w:tc>
          <w:tcPr>
            <w:tcW w:w="6882" w:type="dxa"/>
            <w:tcBorders>
              <w:bottom w:val="single" w:sz="4" w:space="0" w:color="auto"/>
              <w:right w:val="single" w:sz="4" w:space="0" w:color="auto"/>
            </w:tcBorders>
          </w:tcPr>
          <w:p w14:paraId="3AAE6A7B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21683A78" w14:textId="77777777" w:rsidTr="002F7218">
        <w:trPr>
          <w:trHeight w:val="387"/>
        </w:trPr>
        <w:tc>
          <w:tcPr>
            <w:tcW w:w="2289" w:type="dxa"/>
            <w:tcBorders>
              <w:left w:val="single" w:sz="4" w:space="0" w:color="auto"/>
            </w:tcBorders>
          </w:tcPr>
          <w:p w14:paraId="05A9879B" w14:textId="77777777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Słownie: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107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  <w:tr w:rsidR="002A413C" w:rsidRPr="002F7218" w14:paraId="0B27D463" w14:textId="77777777" w:rsidTr="002F7218">
        <w:trPr>
          <w:trHeight w:val="437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</w:tcBorders>
          </w:tcPr>
          <w:p w14:paraId="3697C7AA" w14:textId="3CEEC4FF" w:rsidR="002A413C" w:rsidRPr="002F7218" w:rsidRDefault="002A413C" w:rsidP="002F7218">
            <w:pPr>
              <w:pStyle w:val="TemplateBase"/>
              <w:spacing w:after="0" w:line="240" w:lineRule="auto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 xml:space="preserve">Termin </w:t>
            </w:r>
            <w:r w:rsidR="00661E61"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realizacji</w:t>
            </w:r>
            <w:r w:rsidRPr="002F7218"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  <w:t>: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5D4" w14:textId="77777777" w:rsidR="002A413C" w:rsidRPr="002F7218" w:rsidRDefault="002A413C" w:rsidP="002B7A81">
            <w:pPr>
              <w:pStyle w:val="TemplateBase"/>
              <w:spacing w:after="0" w:line="240" w:lineRule="auto"/>
              <w:jc w:val="both"/>
              <w:rPr>
                <w:rFonts w:asciiTheme="minorHAnsi" w:hAnsiTheme="minorHAnsi" w:cstheme="minorHAnsi"/>
                <w:noProof w:val="0"/>
                <w:sz w:val="21"/>
                <w:szCs w:val="21"/>
                <w:lang w:val="pl-PL" w:eastAsia="pl-PL"/>
              </w:rPr>
            </w:pPr>
          </w:p>
        </w:tc>
      </w:tr>
    </w:tbl>
    <w:p w14:paraId="188A0859" w14:textId="026F048B" w:rsidR="00842ED8" w:rsidRPr="002F7218" w:rsidRDefault="00842ED8" w:rsidP="000D198E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</w:p>
    <w:p w14:paraId="204406D3" w14:textId="36C50967" w:rsidR="00842ED8" w:rsidRPr="002F7218" w:rsidRDefault="00842ED8" w:rsidP="00842ED8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Oświadczenia</w:t>
      </w:r>
      <w:r w:rsidR="00392FA8" w:rsidRPr="002F7218"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  <w:t>:</w:t>
      </w:r>
    </w:p>
    <w:p w14:paraId="485D8163" w14:textId="77777777" w:rsidR="00842ED8" w:rsidRPr="002F7218" w:rsidRDefault="00842ED8" w:rsidP="00842ED8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1"/>
          <w:szCs w:val="21"/>
          <w:lang w:val="pl-PL" w:eastAsia="pl-PL"/>
        </w:rPr>
      </w:pPr>
    </w:p>
    <w:p w14:paraId="33104AC2" w14:textId="77777777" w:rsidR="002F721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sz w:val="21"/>
          <w:szCs w:val="21"/>
          <w:lang w:val="pl-PL" w:eastAsia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4.1 Wykonawca oświadcza, iż posiada stosowne </w:t>
      </w:r>
      <w:r w:rsidRPr="002F7218">
        <w:rPr>
          <w:rFonts w:asciiTheme="minorHAnsi" w:hAnsiTheme="minorHAnsi" w:cstheme="minorHAnsi"/>
          <w:sz w:val="21"/>
          <w:szCs w:val="21"/>
          <w:lang w:val="pl-PL" w:eastAsia="pl-PL"/>
        </w:rPr>
        <w:t xml:space="preserve">uprawnienia do prawidłowego wykonywania określonej działalności lub czynności (o ile przepisy prawa nakładają obowiązek ich posiadania).  </w:t>
      </w:r>
    </w:p>
    <w:p w14:paraId="6CC694F5" w14:textId="3ABD2725" w:rsidR="00842ED8" w:rsidRPr="002F721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/>
        </w:rPr>
        <w:t>TAK / NIE</w:t>
      </w: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 </w:t>
      </w:r>
      <w:r w:rsidR="00A544EF"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/ </w:t>
      </w:r>
      <w:r w:rsidR="00A544EF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/>
        </w:rPr>
        <w:t>NIE DOTYCZY</w:t>
      </w:r>
    </w:p>
    <w:p w14:paraId="2B3A1139" w14:textId="77777777" w:rsidR="00842ED8" w:rsidRPr="002F721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</w:p>
    <w:p w14:paraId="07FE8AAF" w14:textId="29EEB379" w:rsidR="00842ED8" w:rsidRPr="002F721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4.2 Oświadczam, iż zapoznałem się z </w:t>
      </w:r>
      <w:r w:rsidR="00A544EF"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 treścią </w:t>
      </w:r>
      <w:r w:rsidR="00A544EF" w:rsidRPr="002F7218">
        <w:rPr>
          <w:rFonts w:asciiTheme="minorHAnsi" w:hAnsiTheme="minorHAnsi" w:cstheme="minorHAnsi"/>
          <w:iCs/>
          <w:noProof w:val="0"/>
          <w:sz w:val="21"/>
          <w:szCs w:val="21"/>
          <w:lang w:val="pl-PL"/>
        </w:rPr>
        <w:t>Zapytania ofertowego oraz</w:t>
      </w:r>
      <w:r w:rsidR="00A544EF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/>
        </w:rPr>
        <w:t xml:space="preserve"> </w:t>
      </w:r>
      <w:r w:rsidR="00366DC9"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>O</w:t>
      </w: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pisem przedmiotu zamówienia i nie wnoszę do niego żadnych zastrzeżeń oraz zdobyłem konieczne informacje, potrzebne do właściwego przygotowania oferty, jej wyceny oraz wykonania zamówienia. </w:t>
      </w:r>
      <w:r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/>
        </w:rPr>
        <w:t>TAK / NIE</w:t>
      </w:r>
    </w:p>
    <w:p w14:paraId="6EB6162B" w14:textId="70EC1CC8" w:rsidR="00842ED8" w:rsidRPr="002F721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4.3 Oświadczam, iż uważam się za związanego niniejszą ofertą na czas wskazany w Zapytaniu Ofertowym, tj. </w:t>
      </w:r>
      <w:r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/>
        </w:rPr>
        <w:t>120 dni</w:t>
      </w: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>, licząc od upływu terminu składania ofert.</w:t>
      </w:r>
      <w:r w:rsid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 </w:t>
      </w:r>
      <w:r w:rsidR="002F7218" w:rsidRPr="002F7218">
        <w:rPr>
          <w:rFonts w:asciiTheme="minorHAnsi" w:hAnsiTheme="minorHAnsi" w:cstheme="minorHAnsi"/>
          <w:b/>
          <w:bCs/>
          <w:noProof w:val="0"/>
          <w:sz w:val="21"/>
          <w:szCs w:val="21"/>
          <w:lang w:val="pl-PL"/>
        </w:rPr>
        <w:t>TAK / NIE</w:t>
      </w:r>
    </w:p>
    <w:p w14:paraId="3E418140" w14:textId="77777777" w:rsidR="008A2F78" w:rsidRPr="002F7218" w:rsidRDefault="008A2F78" w:rsidP="000431CA">
      <w:pPr>
        <w:spacing w:after="0" w:line="240" w:lineRule="auto"/>
        <w:rPr>
          <w:rFonts w:asciiTheme="minorHAnsi" w:hAnsiTheme="minorHAnsi" w:cstheme="minorHAnsi"/>
          <w:sz w:val="21"/>
          <w:szCs w:val="21"/>
          <w:lang w:val="pl-PL"/>
        </w:rPr>
      </w:pPr>
    </w:p>
    <w:p w14:paraId="72084A44" w14:textId="5E4D943A" w:rsidR="00EF04E2" w:rsidRPr="002F7218" w:rsidRDefault="00EF04E2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Do niniejszej oferty załączam następujące </w:t>
      </w:r>
      <w:r w:rsidR="00F233F7"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 xml:space="preserve">dokumenty zgodnie z </w:t>
      </w:r>
      <w:r w:rsidR="00F233F7" w:rsidRPr="002F7218">
        <w:rPr>
          <w:rFonts w:asciiTheme="minorHAnsi" w:hAnsiTheme="minorHAnsi" w:cstheme="minorHAnsi"/>
          <w:i/>
          <w:noProof w:val="0"/>
          <w:sz w:val="21"/>
          <w:szCs w:val="21"/>
          <w:lang w:val="pl-PL"/>
        </w:rPr>
        <w:t>Zapytaniem o</w:t>
      </w:r>
      <w:r w:rsidRPr="002F7218">
        <w:rPr>
          <w:rFonts w:asciiTheme="minorHAnsi" w:hAnsiTheme="minorHAnsi" w:cstheme="minorHAnsi"/>
          <w:i/>
          <w:noProof w:val="0"/>
          <w:sz w:val="21"/>
          <w:szCs w:val="21"/>
          <w:lang w:val="pl-PL"/>
        </w:rPr>
        <w:t>fertowym</w:t>
      </w:r>
      <w:r w:rsidRPr="002F7218">
        <w:rPr>
          <w:rFonts w:asciiTheme="minorHAnsi" w:hAnsiTheme="minorHAnsi" w:cstheme="minorHAnsi"/>
          <w:noProof w:val="0"/>
          <w:sz w:val="21"/>
          <w:szCs w:val="21"/>
          <w:lang w:val="pl-PL"/>
        </w:rPr>
        <w:t>:</w:t>
      </w:r>
    </w:p>
    <w:p w14:paraId="576C818F" w14:textId="77777777" w:rsidR="00392FA8" w:rsidRPr="002F7218" w:rsidRDefault="00392FA8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1"/>
          <w:szCs w:val="21"/>
          <w:lang w:val="pl-PL"/>
        </w:rPr>
      </w:pPr>
    </w:p>
    <w:p w14:paraId="07B5D4EF" w14:textId="0A64E9E1" w:rsidR="00B67180" w:rsidRPr="002F7218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1"/>
          <w:szCs w:val="21"/>
          <w:lang w:val="pl-PL"/>
        </w:rPr>
      </w:pPr>
      <w:r w:rsidRPr="002F7218">
        <w:rPr>
          <w:rFonts w:ascii="Segoe UI" w:hAnsi="Segoe UI" w:cs="Segoe UI"/>
          <w:noProof w:val="0"/>
          <w:sz w:val="21"/>
          <w:szCs w:val="21"/>
          <w:lang w:val="pl-PL"/>
        </w:rPr>
        <w:t xml:space="preserve">…………………………………………………………………………………………………. </w:t>
      </w:r>
    </w:p>
    <w:p w14:paraId="3AF9019D" w14:textId="3A712B92" w:rsidR="00B67180" w:rsidRPr="002F7218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1"/>
          <w:szCs w:val="21"/>
          <w:lang w:val="pl-PL"/>
        </w:rPr>
      </w:pPr>
      <w:r w:rsidRPr="002F7218">
        <w:rPr>
          <w:rFonts w:ascii="Segoe UI" w:hAnsi="Segoe UI" w:cs="Segoe UI"/>
          <w:noProof w:val="0"/>
          <w:sz w:val="21"/>
          <w:szCs w:val="21"/>
          <w:lang w:val="pl-PL"/>
        </w:rPr>
        <w:t xml:space="preserve"> ………………………………………………………………………………………………….</w:t>
      </w:r>
    </w:p>
    <w:p w14:paraId="48CAD92C" w14:textId="6FCC4D8B" w:rsidR="00B67180" w:rsidRPr="002F7218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1"/>
          <w:szCs w:val="21"/>
          <w:lang w:val="pl-PL"/>
        </w:rPr>
      </w:pPr>
      <w:r w:rsidRPr="002F7218">
        <w:rPr>
          <w:rFonts w:ascii="Segoe UI" w:hAnsi="Segoe UI" w:cs="Segoe UI"/>
          <w:noProof w:val="0"/>
          <w:sz w:val="21"/>
          <w:szCs w:val="21"/>
          <w:lang w:val="pl-PL"/>
        </w:rPr>
        <w:t>………………………………………………………………………………………………….</w:t>
      </w:r>
    </w:p>
    <w:p w14:paraId="0BC7CA7B" w14:textId="0A4B6C1F" w:rsidR="00B67180" w:rsidRPr="002F7218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1"/>
          <w:szCs w:val="21"/>
          <w:lang w:val="pl-PL"/>
        </w:rPr>
      </w:pPr>
      <w:r w:rsidRPr="002F7218">
        <w:rPr>
          <w:rFonts w:ascii="Segoe UI" w:hAnsi="Segoe UI" w:cs="Segoe UI"/>
          <w:noProof w:val="0"/>
          <w:sz w:val="21"/>
          <w:szCs w:val="21"/>
          <w:lang w:val="pl-PL"/>
        </w:rPr>
        <w:t>………………………………………………………………………………………………….</w:t>
      </w:r>
    </w:p>
    <w:p w14:paraId="0A7F9F62" w14:textId="19E19ABF" w:rsidR="00B67180" w:rsidRPr="002F7218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1"/>
          <w:szCs w:val="21"/>
          <w:lang w:val="pl-PL"/>
        </w:rPr>
      </w:pPr>
      <w:r w:rsidRPr="002F7218">
        <w:rPr>
          <w:rFonts w:ascii="Segoe UI" w:hAnsi="Segoe UI" w:cs="Segoe UI"/>
          <w:noProof w:val="0"/>
          <w:sz w:val="21"/>
          <w:szCs w:val="21"/>
          <w:lang w:val="pl-PL"/>
        </w:rPr>
        <w:t>………………………………………………………………………………………………….</w:t>
      </w:r>
    </w:p>
    <w:p w14:paraId="7EFA4815" w14:textId="04E290C5" w:rsidR="00B67180" w:rsidRPr="002F7218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1"/>
          <w:szCs w:val="21"/>
          <w:lang w:val="pl-PL"/>
        </w:rPr>
      </w:pPr>
      <w:r w:rsidRPr="002F7218">
        <w:rPr>
          <w:rFonts w:ascii="Segoe UI" w:hAnsi="Segoe UI" w:cs="Segoe UI"/>
          <w:noProof w:val="0"/>
          <w:sz w:val="21"/>
          <w:szCs w:val="21"/>
          <w:lang w:val="pl-PL"/>
        </w:rPr>
        <w:t>………………………………………………………………………………………………….</w:t>
      </w:r>
    </w:p>
    <w:p w14:paraId="75F0428C" w14:textId="77777777" w:rsidR="00392FA8" w:rsidRPr="002F7218" w:rsidRDefault="00392FA8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1"/>
          <w:szCs w:val="21"/>
          <w:lang w:val="pl-PL"/>
        </w:rPr>
      </w:pPr>
    </w:p>
    <w:p w14:paraId="4E10D0B6" w14:textId="77777777" w:rsidR="00DD0496" w:rsidRPr="00253694" w:rsidRDefault="00DD0496" w:rsidP="00DD0496">
      <w:pPr>
        <w:pStyle w:val="CM12"/>
        <w:spacing w:after="120"/>
        <w:ind w:left="3600" w:firstLine="720"/>
        <w:jc w:val="both"/>
        <w:rPr>
          <w:sz w:val="22"/>
          <w:szCs w:val="22"/>
        </w:rPr>
      </w:pPr>
      <w:r w:rsidRPr="00253694">
        <w:rPr>
          <w:sz w:val="22"/>
          <w:szCs w:val="22"/>
        </w:rPr>
        <w:t>……..................................................</w:t>
      </w:r>
    </w:p>
    <w:p w14:paraId="7623AF0E" w14:textId="77777777" w:rsidR="00DD0496" w:rsidRPr="00253694" w:rsidRDefault="00DD0496" w:rsidP="00DD0496">
      <w:pPr>
        <w:pStyle w:val="CM49"/>
        <w:spacing w:after="120"/>
        <w:ind w:left="4320"/>
        <w:rPr>
          <w:sz w:val="22"/>
          <w:szCs w:val="22"/>
        </w:rPr>
      </w:pPr>
      <w:r w:rsidRPr="00253694">
        <w:rPr>
          <w:i/>
          <w:iCs/>
          <w:sz w:val="22"/>
          <w:szCs w:val="22"/>
        </w:rPr>
        <w:t>(podpis osoby/(-</w:t>
      </w:r>
      <w:proofErr w:type="spellStart"/>
      <w:r w:rsidRPr="00253694">
        <w:rPr>
          <w:i/>
          <w:iCs/>
          <w:sz w:val="22"/>
          <w:szCs w:val="22"/>
        </w:rPr>
        <w:t>ób</w:t>
      </w:r>
      <w:proofErr w:type="spellEnd"/>
      <w:r w:rsidRPr="00253694">
        <w:rPr>
          <w:i/>
          <w:iCs/>
          <w:sz w:val="22"/>
          <w:szCs w:val="22"/>
        </w:rPr>
        <w:t>) uprawnionej/(-</w:t>
      </w:r>
      <w:proofErr w:type="spellStart"/>
      <w:r w:rsidRPr="00253694">
        <w:rPr>
          <w:i/>
          <w:iCs/>
          <w:sz w:val="22"/>
          <w:szCs w:val="22"/>
        </w:rPr>
        <w:t>ych</w:t>
      </w:r>
      <w:proofErr w:type="spellEnd"/>
      <w:r w:rsidRPr="00253694">
        <w:rPr>
          <w:i/>
          <w:iCs/>
          <w:sz w:val="22"/>
          <w:szCs w:val="22"/>
        </w:rPr>
        <w:t>) do reprezentowania Wykonawcy)</w:t>
      </w:r>
    </w:p>
    <w:p w14:paraId="317299CE" w14:textId="58CD10F8" w:rsidR="00196402" w:rsidRPr="002F7218" w:rsidRDefault="00196402" w:rsidP="00DD0496">
      <w:pPr>
        <w:spacing w:after="0" w:line="240" w:lineRule="auto"/>
        <w:jc w:val="center"/>
        <w:rPr>
          <w:rFonts w:ascii="Segoe UI" w:eastAsiaTheme="minorHAnsi" w:hAnsi="Segoe UI" w:cs="Segoe UI"/>
          <w:i/>
          <w:noProof w:val="0"/>
          <w:snapToGrid/>
          <w:sz w:val="21"/>
          <w:szCs w:val="21"/>
          <w:lang w:val="pl-PL"/>
        </w:rPr>
      </w:pPr>
    </w:p>
    <w:sectPr w:rsidR="00196402" w:rsidRPr="002F7218" w:rsidSect="00675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74" w:right="1440" w:bottom="851" w:left="1440" w:header="567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0F8E" w14:textId="77777777" w:rsidR="00581A2F" w:rsidRDefault="00581A2F" w:rsidP="000431CA">
      <w:pPr>
        <w:spacing w:after="0" w:line="240" w:lineRule="auto"/>
      </w:pPr>
      <w:r>
        <w:separator/>
      </w:r>
    </w:p>
  </w:endnote>
  <w:endnote w:type="continuationSeparator" w:id="0">
    <w:p w14:paraId="4F542764" w14:textId="77777777" w:rsidR="00581A2F" w:rsidRDefault="00581A2F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CF08" w14:textId="77777777" w:rsidR="00CC6F49" w:rsidRDefault="00CC6F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4"/>
        <w:szCs w:val="16"/>
      </w:rPr>
      <w:id w:val="-169034562"/>
      <w:docPartObj>
        <w:docPartGallery w:val="Page Numbers (Bottom of Page)"/>
        <w:docPartUnique/>
      </w:docPartObj>
    </w:sdtPr>
    <w:sdtEndPr/>
    <w:sdtContent>
      <w:p w14:paraId="3A523B47" w14:textId="77777777" w:rsidR="00755F2B" w:rsidRPr="004070F8" w:rsidRDefault="00755F2B">
        <w:pPr>
          <w:pStyle w:val="Stopka"/>
          <w:jc w:val="center"/>
          <w:rPr>
            <w:rFonts w:ascii="Segoe UI" w:hAnsi="Segoe UI" w:cs="Segoe UI"/>
            <w:sz w:val="14"/>
            <w:szCs w:val="16"/>
            <w:lang w:val="pl-PL"/>
          </w:rPr>
        </w:pPr>
        <w:r w:rsidRPr="00755F2B">
          <w:rPr>
            <w:rFonts w:ascii="Segoe UI" w:hAnsi="Segoe UI" w:cs="Segoe UI"/>
            <w:sz w:val="14"/>
            <w:szCs w:val="16"/>
          </w:rPr>
          <w:fldChar w:fldCharType="begin"/>
        </w:r>
        <w:r w:rsidRPr="004070F8">
          <w:rPr>
            <w:rFonts w:ascii="Segoe UI" w:hAnsi="Segoe UI" w:cs="Segoe UI"/>
            <w:sz w:val="14"/>
            <w:szCs w:val="16"/>
            <w:lang w:val="pl-PL"/>
          </w:rPr>
          <w:instrText>PAGE   \* MERGEFORMAT</w:instrText>
        </w:r>
        <w:r w:rsidRPr="00755F2B">
          <w:rPr>
            <w:rFonts w:ascii="Segoe UI" w:hAnsi="Segoe UI" w:cs="Segoe UI"/>
            <w:sz w:val="14"/>
            <w:szCs w:val="16"/>
          </w:rPr>
          <w:fldChar w:fldCharType="separate"/>
        </w:r>
        <w:r w:rsidR="00766DF3" w:rsidRPr="00766DF3">
          <w:rPr>
            <w:rFonts w:ascii="Segoe UI" w:hAnsi="Segoe UI" w:cs="Segoe UI"/>
            <w:sz w:val="14"/>
            <w:szCs w:val="16"/>
            <w:lang w:val="pl-PL"/>
          </w:rPr>
          <w:t>2</w:t>
        </w:r>
        <w:r w:rsidRPr="00755F2B">
          <w:rPr>
            <w:rFonts w:ascii="Segoe UI" w:hAnsi="Segoe UI" w:cs="Segoe UI"/>
            <w:sz w:val="14"/>
            <w:szCs w:val="16"/>
          </w:rPr>
          <w:fldChar w:fldCharType="end"/>
        </w:r>
      </w:p>
    </w:sdtContent>
  </w:sdt>
  <w:p w14:paraId="7FB8E356" w14:textId="77777777" w:rsidR="00755F2B" w:rsidRPr="00C64C84" w:rsidRDefault="00755F2B" w:rsidP="00755F2B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719BE" wp14:editId="67437F9D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D595E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72F6648F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15E" w14:textId="77777777" w:rsidR="00CC6F49" w:rsidRDefault="00CC6F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1983" w14:textId="77777777" w:rsidR="00581A2F" w:rsidRDefault="00581A2F" w:rsidP="000431CA">
      <w:pPr>
        <w:spacing w:after="0" w:line="240" w:lineRule="auto"/>
      </w:pPr>
      <w:r>
        <w:separator/>
      </w:r>
    </w:p>
  </w:footnote>
  <w:footnote w:type="continuationSeparator" w:id="0">
    <w:p w14:paraId="3A3C66B0" w14:textId="77777777" w:rsidR="00581A2F" w:rsidRDefault="00581A2F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59C0" w14:textId="77777777" w:rsidR="00CC6F49" w:rsidRDefault="00CC6F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19"/>
      <w:gridCol w:w="3755"/>
    </w:tblGrid>
    <w:tr w:rsidR="000431CA" w:rsidRPr="000431CA" w14:paraId="17D66A23" w14:textId="77777777" w:rsidTr="00DA421D">
      <w:trPr>
        <w:trHeight w:val="1592"/>
      </w:trPr>
      <w:tc>
        <w:tcPr>
          <w:tcW w:w="2552" w:type="dxa"/>
        </w:tcPr>
        <w:p w14:paraId="7A64164E" w14:textId="77777777" w:rsidR="000431CA" w:rsidRPr="000431CA" w:rsidRDefault="008E73BC" w:rsidP="000431CA">
          <w:pPr>
            <w:spacing w:after="0" w:line="240" w:lineRule="auto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8E73BC">
            <w:rPr>
              <w:snapToGrid/>
            </w:rPr>
            <w:object w:dxaOrig="4424" w:dyaOrig="2055" w14:anchorId="096A0E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5pt;height:50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8986154" r:id="rId2"/>
            </w:object>
          </w:r>
        </w:p>
      </w:tc>
      <w:tc>
        <w:tcPr>
          <w:tcW w:w="3919" w:type="dxa"/>
        </w:tcPr>
        <w:p w14:paraId="6CB8BA4D" w14:textId="4EEE18F7" w:rsidR="000431CA" w:rsidRPr="000431CA" w:rsidRDefault="00EB7D38" w:rsidP="00EB7D38">
          <w:pPr>
            <w:spacing w:after="0" w:line="240" w:lineRule="auto"/>
            <w:jc w:val="center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EB7D38">
            <w:rPr>
              <w:sz w:val="16"/>
            </w:rPr>
            <w:br/>
          </w:r>
          <w:r w:rsidR="00DA421D">
            <w:rPr>
              <w:rFonts w:ascii="Calibri" w:eastAsia="Calibri" w:hAnsi="Calibri" w:cs="Times New Roman"/>
            </w:rPr>
            <w:drawing>
              <wp:inline distT="0" distB="0" distL="0" distR="0" wp14:anchorId="1F40ACBA" wp14:editId="0F2F0BC1">
                <wp:extent cx="890214" cy="43670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rzut ekranu 2020-06-21 o 09.29.5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374" cy="4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A421D" w:rsidRPr="00DA421D">
            <w:rPr>
              <w:rFonts w:asciiTheme="minorHAnsi" w:eastAsiaTheme="minorHAnsi" w:hAnsiTheme="minorHAnsi" w:cstheme="minorBidi"/>
              <w:snapToGrid/>
              <w:sz w:val="22"/>
              <w:szCs w:val="22"/>
              <w:lang w:val="pl-PL"/>
            </w:rPr>
            <w:drawing>
              <wp:inline distT="0" distB="0" distL="0" distR="0" wp14:anchorId="63EFB0D5" wp14:editId="1BE6C786">
                <wp:extent cx="1236797" cy="447675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98" cy="454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5" w:type="dxa"/>
        </w:tcPr>
        <w:p w14:paraId="05D00181" w14:textId="77777777" w:rsidR="000431CA" w:rsidRPr="000431CA" w:rsidRDefault="008E73BC" w:rsidP="000431CA">
          <w:pPr>
            <w:spacing w:after="0" w:line="240" w:lineRule="auto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8E73BC">
            <w:rPr>
              <w:snapToGrid/>
            </w:rPr>
            <w:object w:dxaOrig="20382" w:dyaOrig="7079" w14:anchorId="44CB80C0">
              <v:shape id="_x0000_i1026" type="#_x0000_t75" alt="" style="width:155.25pt;height:57pt;mso-width-percent:0;mso-height-percent:0;mso-width-percent:0;mso-height-percent:0">
                <v:imagedata r:id="rId5" o:title=""/>
              </v:shape>
              <o:OLEObject Type="Embed" ProgID="PBrush" ShapeID="_x0000_i1026" DrawAspect="Content" ObjectID="_1688986155" r:id="rId6"/>
            </w:object>
          </w:r>
        </w:p>
      </w:tc>
    </w:tr>
  </w:tbl>
  <w:p w14:paraId="17B28401" w14:textId="77777777" w:rsidR="000431CA" w:rsidRDefault="000431CA" w:rsidP="00B959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264F" w14:textId="77777777" w:rsidR="00CC6F49" w:rsidRDefault="00CC6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5025"/>
    <w:multiLevelType w:val="hybridMultilevel"/>
    <w:tmpl w:val="1B8A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B316EC"/>
    <w:multiLevelType w:val="hybridMultilevel"/>
    <w:tmpl w:val="3CB8EC4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A05C7"/>
    <w:multiLevelType w:val="hybridMultilevel"/>
    <w:tmpl w:val="AB78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B00EF7"/>
    <w:multiLevelType w:val="hybridMultilevel"/>
    <w:tmpl w:val="7F485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E3E2E"/>
    <w:multiLevelType w:val="hybridMultilevel"/>
    <w:tmpl w:val="5594A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780EDE"/>
    <w:multiLevelType w:val="hybridMultilevel"/>
    <w:tmpl w:val="71789064"/>
    <w:lvl w:ilvl="0" w:tplc="6DB89CF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E47D3"/>
    <w:multiLevelType w:val="hybridMultilevel"/>
    <w:tmpl w:val="44EEAAB0"/>
    <w:lvl w:ilvl="0" w:tplc="9B709494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D273F3"/>
    <w:multiLevelType w:val="hybridMultilevel"/>
    <w:tmpl w:val="8BDE68B0"/>
    <w:lvl w:ilvl="0" w:tplc="0EC4EE5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EC5DE9"/>
    <w:multiLevelType w:val="hybridMultilevel"/>
    <w:tmpl w:val="18FCECC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D32312"/>
    <w:multiLevelType w:val="hybridMultilevel"/>
    <w:tmpl w:val="ED1289D6"/>
    <w:lvl w:ilvl="0" w:tplc="734E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96C31"/>
    <w:multiLevelType w:val="hybridMultilevel"/>
    <w:tmpl w:val="BC30265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67A5"/>
    <w:multiLevelType w:val="hybridMultilevel"/>
    <w:tmpl w:val="A0160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1"/>
  </w:num>
  <w:num w:numId="4">
    <w:abstractNumId w:val="26"/>
  </w:num>
  <w:num w:numId="5">
    <w:abstractNumId w:val="3"/>
  </w:num>
  <w:num w:numId="6">
    <w:abstractNumId w:val="15"/>
  </w:num>
  <w:num w:numId="7">
    <w:abstractNumId w:val="40"/>
  </w:num>
  <w:num w:numId="8">
    <w:abstractNumId w:val="23"/>
  </w:num>
  <w:num w:numId="9">
    <w:abstractNumId w:val="44"/>
  </w:num>
  <w:num w:numId="10">
    <w:abstractNumId w:val="29"/>
  </w:num>
  <w:num w:numId="11">
    <w:abstractNumId w:val="41"/>
  </w:num>
  <w:num w:numId="12">
    <w:abstractNumId w:val="24"/>
  </w:num>
  <w:num w:numId="13">
    <w:abstractNumId w:val="39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20"/>
  </w:num>
  <w:num w:numId="19">
    <w:abstractNumId w:val="22"/>
  </w:num>
  <w:num w:numId="20">
    <w:abstractNumId w:val="27"/>
  </w:num>
  <w:num w:numId="21">
    <w:abstractNumId w:val="10"/>
  </w:num>
  <w:num w:numId="22">
    <w:abstractNumId w:val="37"/>
  </w:num>
  <w:num w:numId="23">
    <w:abstractNumId w:val="9"/>
  </w:num>
  <w:num w:numId="24">
    <w:abstractNumId w:val="28"/>
  </w:num>
  <w:num w:numId="25">
    <w:abstractNumId w:val="45"/>
  </w:num>
  <w:num w:numId="26">
    <w:abstractNumId w:val="2"/>
  </w:num>
  <w:num w:numId="27">
    <w:abstractNumId w:val="25"/>
  </w:num>
  <w:num w:numId="28">
    <w:abstractNumId w:val="4"/>
  </w:num>
  <w:num w:numId="29">
    <w:abstractNumId w:val="34"/>
  </w:num>
  <w:num w:numId="30">
    <w:abstractNumId w:val="38"/>
  </w:num>
  <w:num w:numId="31">
    <w:abstractNumId w:val="18"/>
  </w:num>
  <w:num w:numId="32">
    <w:abstractNumId w:val="42"/>
  </w:num>
  <w:num w:numId="33">
    <w:abstractNumId w:val="31"/>
  </w:num>
  <w:num w:numId="34">
    <w:abstractNumId w:val="32"/>
  </w:num>
  <w:num w:numId="35">
    <w:abstractNumId w:val="33"/>
  </w:num>
  <w:num w:numId="36">
    <w:abstractNumId w:val="19"/>
  </w:num>
  <w:num w:numId="37">
    <w:abstractNumId w:val="13"/>
  </w:num>
  <w:num w:numId="38">
    <w:abstractNumId w:val="11"/>
  </w:num>
  <w:num w:numId="39">
    <w:abstractNumId w:val="14"/>
  </w:num>
  <w:num w:numId="40">
    <w:abstractNumId w:val="43"/>
  </w:num>
  <w:num w:numId="41">
    <w:abstractNumId w:val="30"/>
  </w:num>
  <w:num w:numId="42">
    <w:abstractNumId w:val="5"/>
  </w:num>
  <w:num w:numId="43">
    <w:abstractNumId w:val="7"/>
  </w:num>
  <w:num w:numId="44">
    <w:abstractNumId w:val="36"/>
  </w:num>
  <w:num w:numId="45">
    <w:abstractNumId w:val="1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10148"/>
    <w:rsid w:val="00020371"/>
    <w:rsid w:val="00036CBD"/>
    <w:rsid w:val="000431CA"/>
    <w:rsid w:val="00044ACF"/>
    <w:rsid w:val="00046451"/>
    <w:rsid w:val="00055AA3"/>
    <w:rsid w:val="00057FA2"/>
    <w:rsid w:val="000617B8"/>
    <w:rsid w:val="00067AC9"/>
    <w:rsid w:val="00073C92"/>
    <w:rsid w:val="00082A5A"/>
    <w:rsid w:val="00091BD4"/>
    <w:rsid w:val="000936AA"/>
    <w:rsid w:val="00093756"/>
    <w:rsid w:val="000A2702"/>
    <w:rsid w:val="000B5436"/>
    <w:rsid w:val="000D198E"/>
    <w:rsid w:val="000E0C7B"/>
    <w:rsid w:val="000E395E"/>
    <w:rsid w:val="000E5DBE"/>
    <w:rsid w:val="000F4E03"/>
    <w:rsid w:val="00103D58"/>
    <w:rsid w:val="00105118"/>
    <w:rsid w:val="00116503"/>
    <w:rsid w:val="00117AF0"/>
    <w:rsid w:val="00117CF9"/>
    <w:rsid w:val="00122F2D"/>
    <w:rsid w:val="001310A4"/>
    <w:rsid w:val="00133FFA"/>
    <w:rsid w:val="0014654D"/>
    <w:rsid w:val="00146E9F"/>
    <w:rsid w:val="00153AD4"/>
    <w:rsid w:val="001562E0"/>
    <w:rsid w:val="00161D79"/>
    <w:rsid w:val="0016301B"/>
    <w:rsid w:val="001663B9"/>
    <w:rsid w:val="0018651B"/>
    <w:rsid w:val="00192416"/>
    <w:rsid w:val="00195482"/>
    <w:rsid w:val="00196402"/>
    <w:rsid w:val="001B0D74"/>
    <w:rsid w:val="001B2307"/>
    <w:rsid w:val="001C2143"/>
    <w:rsid w:val="001C73FA"/>
    <w:rsid w:val="001E4B03"/>
    <w:rsid w:val="001E6E0A"/>
    <w:rsid w:val="001F77E3"/>
    <w:rsid w:val="001F7E61"/>
    <w:rsid w:val="00205808"/>
    <w:rsid w:val="00212D8B"/>
    <w:rsid w:val="0022101D"/>
    <w:rsid w:val="002271CE"/>
    <w:rsid w:val="0023146E"/>
    <w:rsid w:val="00234E9B"/>
    <w:rsid w:val="002471C0"/>
    <w:rsid w:val="002506AA"/>
    <w:rsid w:val="00252AE0"/>
    <w:rsid w:val="00252B5C"/>
    <w:rsid w:val="002535C4"/>
    <w:rsid w:val="00255003"/>
    <w:rsid w:val="002701C7"/>
    <w:rsid w:val="002734BA"/>
    <w:rsid w:val="0028186B"/>
    <w:rsid w:val="00283941"/>
    <w:rsid w:val="002840E1"/>
    <w:rsid w:val="002901A2"/>
    <w:rsid w:val="002931AD"/>
    <w:rsid w:val="002A413C"/>
    <w:rsid w:val="002D47A9"/>
    <w:rsid w:val="002D6528"/>
    <w:rsid w:val="002E299A"/>
    <w:rsid w:val="002E2D2E"/>
    <w:rsid w:val="002E40B2"/>
    <w:rsid w:val="002E4646"/>
    <w:rsid w:val="002E519B"/>
    <w:rsid w:val="002E6177"/>
    <w:rsid w:val="002F311C"/>
    <w:rsid w:val="002F3261"/>
    <w:rsid w:val="002F340F"/>
    <w:rsid w:val="002F4D94"/>
    <w:rsid w:val="002F7218"/>
    <w:rsid w:val="002F7828"/>
    <w:rsid w:val="0032205E"/>
    <w:rsid w:val="00323DA4"/>
    <w:rsid w:val="00326BC7"/>
    <w:rsid w:val="003318B2"/>
    <w:rsid w:val="003319EC"/>
    <w:rsid w:val="0034253F"/>
    <w:rsid w:val="00345D4A"/>
    <w:rsid w:val="0034739C"/>
    <w:rsid w:val="00350C17"/>
    <w:rsid w:val="0035276E"/>
    <w:rsid w:val="003666DF"/>
    <w:rsid w:val="00366DC9"/>
    <w:rsid w:val="00370268"/>
    <w:rsid w:val="00372DDA"/>
    <w:rsid w:val="0037351D"/>
    <w:rsid w:val="00373F4C"/>
    <w:rsid w:val="0037668E"/>
    <w:rsid w:val="00380A72"/>
    <w:rsid w:val="00386160"/>
    <w:rsid w:val="00392FA8"/>
    <w:rsid w:val="003931FD"/>
    <w:rsid w:val="00395227"/>
    <w:rsid w:val="003A1428"/>
    <w:rsid w:val="003A6F48"/>
    <w:rsid w:val="003A7D8E"/>
    <w:rsid w:val="003B526B"/>
    <w:rsid w:val="003C0DCF"/>
    <w:rsid w:val="003E284E"/>
    <w:rsid w:val="003F2912"/>
    <w:rsid w:val="003F4AC9"/>
    <w:rsid w:val="003F5EAA"/>
    <w:rsid w:val="004018E5"/>
    <w:rsid w:val="0040376D"/>
    <w:rsid w:val="0040652B"/>
    <w:rsid w:val="004070F8"/>
    <w:rsid w:val="00416B5A"/>
    <w:rsid w:val="00423D05"/>
    <w:rsid w:val="00425419"/>
    <w:rsid w:val="0044022A"/>
    <w:rsid w:val="00446AAC"/>
    <w:rsid w:val="00462E0F"/>
    <w:rsid w:val="0047165E"/>
    <w:rsid w:val="00477940"/>
    <w:rsid w:val="0048151B"/>
    <w:rsid w:val="0048284F"/>
    <w:rsid w:val="00494947"/>
    <w:rsid w:val="004A2146"/>
    <w:rsid w:val="004A2FDE"/>
    <w:rsid w:val="004A71A2"/>
    <w:rsid w:val="004C489D"/>
    <w:rsid w:val="004E0297"/>
    <w:rsid w:val="004E6616"/>
    <w:rsid w:val="004F08F0"/>
    <w:rsid w:val="004F1632"/>
    <w:rsid w:val="004F31C1"/>
    <w:rsid w:val="004F39B2"/>
    <w:rsid w:val="004F79F9"/>
    <w:rsid w:val="005001D1"/>
    <w:rsid w:val="005018AC"/>
    <w:rsid w:val="00502890"/>
    <w:rsid w:val="00504831"/>
    <w:rsid w:val="00515648"/>
    <w:rsid w:val="0052043B"/>
    <w:rsid w:val="00525FAD"/>
    <w:rsid w:val="0052618E"/>
    <w:rsid w:val="00533FB2"/>
    <w:rsid w:val="005350B7"/>
    <w:rsid w:val="00546668"/>
    <w:rsid w:val="005474DD"/>
    <w:rsid w:val="00555E59"/>
    <w:rsid w:val="00563470"/>
    <w:rsid w:val="005706F5"/>
    <w:rsid w:val="00574DFA"/>
    <w:rsid w:val="005757FA"/>
    <w:rsid w:val="00575EC8"/>
    <w:rsid w:val="00581A2F"/>
    <w:rsid w:val="00593C4A"/>
    <w:rsid w:val="0059721F"/>
    <w:rsid w:val="005A4B04"/>
    <w:rsid w:val="005B1964"/>
    <w:rsid w:val="005B21E2"/>
    <w:rsid w:val="005C0827"/>
    <w:rsid w:val="005C1037"/>
    <w:rsid w:val="005D525B"/>
    <w:rsid w:val="005D61EB"/>
    <w:rsid w:val="005E4C3D"/>
    <w:rsid w:val="005E7D68"/>
    <w:rsid w:val="006011B0"/>
    <w:rsid w:val="006238AC"/>
    <w:rsid w:val="00626EA2"/>
    <w:rsid w:val="00637401"/>
    <w:rsid w:val="00637A12"/>
    <w:rsid w:val="006510ED"/>
    <w:rsid w:val="006517DD"/>
    <w:rsid w:val="006526ED"/>
    <w:rsid w:val="00653AF2"/>
    <w:rsid w:val="006577CB"/>
    <w:rsid w:val="0066157B"/>
    <w:rsid w:val="00661E61"/>
    <w:rsid w:val="00663D8E"/>
    <w:rsid w:val="00673E4B"/>
    <w:rsid w:val="00675FFF"/>
    <w:rsid w:val="00677478"/>
    <w:rsid w:val="00677DF7"/>
    <w:rsid w:val="006809AC"/>
    <w:rsid w:val="00686E15"/>
    <w:rsid w:val="00692EF0"/>
    <w:rsid w:val="006A157A"/>
    <w:rsid w:val="006A57D4"/>
    <w:rsid w:val="006B4813"/>
    <w:rsid w:val="006B53C2"/>
    <w:rsid w:val="006B6BFB"/>
    <w:rsid w:val="006B7EDD"/>
    <w:rsid w:val="006C02A9"/>
    <w:rsid w:val="006C3DD1"/>
    <w:rsid w:val="006C6916"/>
    <w:rsid w:val="006D5E5F"/>
    <w:rsid w:val="006D7A4C"/>
    <w:rsid w:val="006E2CDE"/>
    <w:rsid w:val="006F1630"/>
    <w:rsid w:val="006F42B7"/>
    <w:rsid w:val="00716B21"/>
    <w:rsid w:val="0072477C"/>
    <w:rsid w:val="00750BC5"/>
    <w:rsid w:val="00755F2B"/>
    <w:rsid w:val="00760301"/>
    <w:rsid w:val="00761429"/>
    <w:rsid w:val="00766DF3"/>
    <w:rsid w:val="00782561"/>
    <w:rsid w:val="0078379C"/>
    <w:rsid w:val="0078383F"/>
    <w:rsid w:val="0078697E"/>
    <w:rsid w:val="0079168D"/>
    <w:rsid w:val="00791BB7"/>
    <w:rsid w:val="007A1AA2"/>
    <w:rsid w:val="007B3E3D"/>
    <w:rsid w:val="007B501D"/>
    <w:rsid w:val="007B737A"/>
    <w:rsid w:val="007C0215"/>
    <w:rsid w:val="007C02D2"/>
    <w:rsid w:val="007C1AA9"/>
    <w:rsid w:val="007C3469"/>
    <w:rsid w:val="007E090F"/>
    <w:rsid w:val="007E6EF5"/>
    <w:rsid w:val="007F07A6"/>
    <w:rsid w:val="007F1488"/>
    <w:rsid w:val="007F66F8"/>
    <w:rsid w:val="00807BA9"/>
    <w:rsid w:val="0081078D"/>
    <w:rsid w:val="00821689"/>
    <w:rsid w:val="00823F3E"/>
    <w:rsid w:val="00825FCE"/>
    <w:rsid w:val="00826D81"/>
    <w:rsid w:val="00831F20"/>
    <w:rsid w:val="008321C8"/>
    <w:rsid w:val="00836BC1"/>
    <w:rsid w:val="00842ED8"/>
    <w:rsid w:val="0084664D"/>
    <w:rsid w:val="008500B4"/>
    <w:rsid w:val="0085044B"/>
    <w:rsid w:val="0085192D"/>
    <w:rsid w:val="00861293"/>
    <w:rsid w:val="0086188D"/>
    <w:rsid w:val="00863E0E"/>
    <w:rsid w:val="00864A97"/>
    <w:rsid w:val="00871FC7"/>
    <w:rsid w:val="00880D71"/>
    <w:rsid w:val="00880DFB"/>
    <w:rsid w:val="00885565"/>
    <w:rsid w:val="008859D5"/>
    <w:rsid w:val="00894B32"/>
    <w:rsid w:val="008A06B5"/>
    <w:rsid w:val="008A0C07"/>
    <w:rsid w:val="008A2F78"/>
    <w:rsid w:val="008D20C2"/>
    <w:rsid w:val="008D5B80"/>
    <w:rsid w:val="008E73BC"/>
    <w:rsid w:val="008F1B1B"/>
    <w:rsid w:val="008F1D35"/>
    <w:rsid w:val="00904379"/>
    <w:rsid w:val="00930133"/>
    <w:rsid w:val="00932620"/>
    <w:rsid w:val="0093539C"/>
    <w:rsid w:val="00937D57"/>
    <w:rsid w:val="009402BC"/>
    <w:rsid w:val="00942D5A"/>
    <w:rsid w:val="00946458"/>
    <w:rsid w:val="00955D27"/>
    <w:rsid w:val="009637E3"/>
    <w:rsid w:val="00971D8F"/>
    <w:rsid w:val="009739C2"/>
    <w:rsid w:val="00995E0C"/>
    <w:rsid w:val="009977AA"/>
    <w:rsid w:val="009A65A5"/>
    <w:rsid w:val="009A6E0C"/>
    <w:rsid w:val="009B1268"/>
    <w:rsid w:val="009B5F1B"/>
    <w:rsid w:val="009C04DC"/>
    <w:rsid w:val="009C550C"/>
    <w:rsid w:val="009C5A59"/>
    <w:rsid w:val="009D2936"/>
    <w:rsid w:val="009D4039"/>
    <w:rsid w:val="009D773F"/>
    <w:rsid w:val="009E1B98"/>
    <w:rsid w:val="009E632A"/>
    <w:rsid w:val="009F2985"/>
    <w:rsid w:val="00A04E5D"/>
    <w:rsid w:val="00A05223"/>
    <w:rsid w:val="00A106CD"/>
    <w:rsid w:val="00A12C03"/>
    <w:rsid w:val="00A15DA2"/>
    <w:rsid w:val="00A24106"/>
    <w:rsid w:val="00A27B49"/>
    <w:rsid w:val="00A27EC0"/>
    <w:rsid w:val="00A44F47"/>
    <w:rsid w:val="00A45A50"/>
    <w:rsid w:val="00A544EF"/>
    <w:rsid w:val="00A6723D"/>
    <w:rsid w:val="00A74FF6"/>
    <w:rsid w:val="00A921A6"/>
    <w:rsid w:val="00A94AD5"/>
    <w:rsid w:val="00A94E97"/>
    <w:rsid w:val="00AA7B83"/>
    <w:rsid w:val="00AA7CC2"/>
    <w:rsid w:val="00AA7CEB"/>
    <w:rsid w:val="00AB3AAA"/>
    <w:rsid w:val="00AD361E"/>
    <w:rsid w:val="00AD418B"/>
    <w:rsid w:val="00AE77EE"/>
    <w:rsid w:val="00AF5ABA"/>
    <w:rsid w:val="00AF5DA7"/>
    <w:rsid w:val="00AF6EA9"/>
    <w:rsid w:val="00B00647"/>
    <w:rsid w:val="00B07AF9"/>
    <w:rsid w:val="00B11EF3"/>
    <w:rsid w:val="00B1683A"/>
    <w:rsid w:val="00B17415"/>
    <w:rsid w:val="00B21EBF"/>
    <w:rsid w:val="00B26182"/>
    <w:rsid w:val="00B43385"/>
    <w:rsid w:val="00B43F65"/>
    <w:rsid w:val="00B47972"/>
    <w:rsid w:val="00B65E56"/>
    <w:rsid w:val="00B67180"/>
    <w:rsid w:val="00B71AF2"/>
    <w:rsid w:val="00B77CB3"/>
    <w:rsid w:val="00B93E0B"/>
    <w:rsid w:val="00B958C7"/>
    <w:rsid w:val="00B9590C"/>
    <w:rsid w:val="00BA01AF"/>
    <w:rsid w:val="00BA1677"/>
    <w:rsid w:val="00BB1D63"/>
    <w:rsid w:val="00BB62FE"/>
    <w:rsid w:val="00BC0475"/>
    <w:rsid w:val="00BC297F"/>
    <w:rsid w:val="00BC57AA"/>
    <w:rsid w:val="00BC6452"/>
    <w:rsid w:val="00BC7588"/>
    <w:rsid w:val="00BD5CAA"/>
    <w:rsid w:val="00BE18B1"/>
    <w:rsid w:val="00BE40B5"/>
    <w:rsid w:val="00BE6C6B"/>
    <w:rsid w:val="00BF1F2A"/>
    <w:rsid w:val="00BF6423"/>
    <w:rsid w:val="00C07723"/>
    <w:rsid w:val="00C17D78"/>
    <w:rsid w:val="00C226F1"/>
    <w:rsid w:val="00C22B71"/>
    <w:rsid w:val="00C22CB8"/>
    <w:rsid w:val="00C27217"/>
    <w:rsid w:val="00C53897"/>
    <w:rsid w:val="00C618E7"/>
    <w:rsid w:val="00C64C84"/>
    <w:rsid w:val="00C676D1"/>
    <w:rsid w:val="00C848D0"/>
    <w:rsid w:val="00C86612"/>
    <w:rsid w:val="00C90F71"/>
    <w:rsid w:val="00C93253"/>
    <w:rsid w:val="00C963F5"/>
    <w:rsid w:val="00CA281B"/>
    <w:rsid w:val="00CA5BD0"/>
    <w:rsid w:val="00CA7096"/>
    <w:rsid w:val="00CA7727"/>
    <w:rsid w:val="00CB4E6A"/>
    <w:rsid w:val="00CB5F63"/>
    <w:rsid w:val="00CB64DE"/>
    <w:rsid w:val="00CC4BD9"/>
    <w:rsid w:val="00CC6F49"/>
    <w:rsid w:val="00CD4EA7"/>
    <w:rsid w:val="00CD512C"/>
    <w:rsid w:val="00CE2004"/>
    <w:rsid w:val="00CE2CDA"/>
    <w:rsid w:val="00CE6B8A"/>
    <w:rsid w:val="00CF48F9"/>
    <w:rsid w:val="00D10DE1"/>
    <w:rsid w:val="00D11832"/>
    <w:rsid w:val="00D2171A"/>
    <w:rsid w:val="00D21AD2"/>
    <w:rsid w:val="00D245F1"/>
    <w:rsid w:val="00D3061A"/>
    <w:rsid w:val="00D31269"/>
    <w:rsid w:val="00D4301C"/>
    <w:rsid w:val="00D57BF3"/>
    <w:rsid w:val="00D60AE3"/>
    <w:rsid w:val="00D638A0"/>
    <w:rsid w:val="00D71C32"/>
    <w:rsid w:val="00D80947"/>
    <w:rsid w:val="00D82747"/>
    <w:rsid w:val="00D82A14"/>
    <w:rsid w:val="00D87F5D"/>
    <w:rsid w:val="00D92D86"/>
    <w:rsid w:val="00D94EA1"/>
    <w:rsid w:val="00D970E4"/>
    <w:rsid w:val="00DA421D"/>
    <w:rsid w:val="00DB0FF3"/>
    <w:rsid w:val="00DB3DAA"/>
    <w:rsid w:val="00DD0496"/>
    <w:rsid w:val="00DE35CC"/>
    <w:rsid w:val="00DF0080"/>
    <w:rsid w:val="00DF6087"/>
    <w:rsid w:val="00DF7F84"/>
    <w:rsid w:val="00E03BFF"/>
    <w:rsid w:val="00E03C90"/>
    <w:rsid w:val="00E0531B"/>
    <w:rsid w:val="00E1087E"/>
    <w:rsid w:val="00E20A33"/>
    <w:rsid w:val="00E24BA6"/>
    <w:rsid w:val="00E26817"/>
    <w:rsid w:val="00E43E73"/>
    <w:rsid w:val="00E4687A"/>
    <w:rsid w:val="00E60176"/>
    <w:rsid w:val="00E66DAB"/>
    <w:rsid w:val="00E72889"/>
    <w:rsid w:val="00E72C87"/>
    <w:rsid w:val="00E82C11"/>
    <w:rsid w:val="00E847ED"/>
    <w:rsid w:val="00E85EEA"/>
    <w:rsid w:val="00E90F3B"/>
    <w:rsid w:val="00E9166C"/>
    <w:rsid w:val="00E91B1D"/>
    <w:rsid w:val="00E93298"/>
    <w:rsid w:val="00E951CE"/>
    <w:rsid w:val="00EA4F0F"/>
    <w:rsid w:val="00EA5384"/>
    <w:rsid w:val="00EA59ED"/>
    <w:rsid w:val="00EB4958"/>
    <w:rsid w:val="00EB7D38"/>
    <w:rsid w:val="00ED257D"/>
    <w:rsid w:val="00ED7640"/>
    <w:rsid w:val="00EE7ED0"/>
    <w:rsid w:val="00EF04E2"/>
    <w:rsid w:val="00EF0751"/>
    <w:rsid w:val="00EF2942"/>
    <w:rsid w:val="00F066A5"/>
    <w:rsid w:val="00F1460B"/>
    <w:rsid w:val="00F159BC"/>
    <w:rsid w:val="00F233F7"/>
    <w:rsid w:val="00F23823"/>
    <w:rsid w:val="00F24B25"/>
    <w:rsid w:val="00F30EA9"/>
    <w:rsid w:val="00F35008"/>
    <w:rsid w:val="00F41A18"/>
    <w:rsid w:val="00F51B51"/>
    <w:rsid w:val="00F57CD7"/>
    <w:rsid w:val="00F6059D"/>
    <w:rsid w:val="00F6446B"/>
    <w:rsid w:val="00F654DD"/>
    <w:rsid w:val="00F70E17"/>
    <w:rsid w:val="00F7134B"/>
    <w:rsid w:val="00F7220C"/>
    <w:rsid w:val="00F849D2"/>
    <w:rsid w:val="00F86470"/>
    <w:rsid w:val="00F87F10"/>
    <w:rsid w:val="00F912D7"/>
    <w:rsid w:val="00F9198D"/>
    <w:rsid w:val="00FA5BD3"/>
    <w:rsid w:val="00FB1132"/>
    <w:rsid w:val="00FB3FB3"/>
    <w:rsid w:val="00FC0524"/>
    <w:rsid w:val="00FC4D5B"/>
    <w:rsid w:val="00FC5990"/>
    <w:rsid w:val="00FD13D6"/>
    <w:rsid w:val="00FD2F08"/>
    <w:rsid w:val="00FE3AC0"/>
    <w:rsid w:val="00FF4A23"/>
    <w:rsid w:val="00FF5AFB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61B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56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947"/>
    <w:rPr>
      <w:rFonts w:ascii="Segoe UI" w:eastAsia="Times New Roman" w:hAnsi="Segoe UI" w:cs="Segoe UI"/>
      <w:noProof/>
      <w:snapToGrid w:val="0"/>
      <w:sz w:val="18"/>
      <w:szCs w:val="18"/>
      <w:lang w:val="en-US"/>
    </w:rPr>
  </w:style>
  <w:style w:type="paragraph" w:styleId="Bezodstpw">
    <w:name w:val="No Spacing"/>
    <w:uiPriority w:val="1"/>
    <w:qFormat/>
    <w:rsid w:val="000D198E"/>
    <w:pPr>
      <w:spacing w:after="0" w:line="24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4EF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4EF"/>
    <w:rPr>
      <w:rFonts w:ascii="Arial" w:eastAsia="Times New Roman" w:hAnsi="Arial" w:cs="Arial"/>
      <w:b/>
      <w:bCs/>
      <w:noProof/>
      <w:snapToGrid w:val="0"/>
      <w:sz w:val="20"/>
      <w:szCs w:val="20"/>
      <w:lang w:val="en-US"/>
    </w:rPr>
  </w:style>
  <w:style w:type="paragraph" w:customStyle="1" w:styleId="CM12">
    <w:name w:val="CM12"/>
    <w:basedOn w:val="Normalny"/>
    <w:next w:val="Normalny"/>
    <w:rsid w:val="00DD0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noProof w:val="0"/>
      <w:snapToGrid/>
      <w:lang w:val="pl-PL" w:eastAsia="pl-PL"/>
    </w:rPr>
  </w:style>
  <w:style w:type="paragraph" w:customStyle="1" w:styleId="CM49">
    <w:name w:val="CM49"/>
    <w:basedOn w:val="Normalny"/>
    <w:next w:val="Normalny"/>
    <w:rsid w:val="00DD0496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hAnsi="Times New Roman" w:cs="Times New Roman"/>
      <w:noProof w:val="0"/>
      <w:snapToGrid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2</cp:revision>
  <cp:lastPrinted>2016-11-07T12:01:00Z</cp:lastPrinted>
  <dcterms:created xsi:type="dcterms:W3CDTF">2021-07-28T12:01:00Z</dcterms:created>
  <dcterms:modified xsi:type="dcterms:W3CDTF">2021-07-28T12:01:00Z</dcterms:modified>
</cp:coreProperties>
</file>